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6775C" w14:textId="1A91ED74" w:rsidR="00663E2C" w:rsidRDefault="00C67D47" w:rsidP="0075214D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令和</w:t>
      </w:r>
      <w:r w:rsidR="00D5749B">
        <w:rPr>
          <w:rFonts w:hint="eastAsia"/>
          <w:sz w:val="28"/>
          <w:szCs w:val="28"/>
          <w:u w:val="single"/>
        </w:rPr>
        <w:t xml:space="preserve">　　</w:t>
      </w:r>
      <w:r w:rsidR="009F46E0" w:rsidRPr="00397442">
        <w:rPr>
          <w:rFonts w:hint="eastAsia"/>
          <w:sz w:val="28"/>
          <w:szCs w:val="28"/>
          <w:u w:val="single"/>
        </w:rPr>
        <w:t>年度</w:t>
      </w:r>
      <w:r w:rsidR="0075214D">
        <w:rPr>
          <w:rFonts w:hint="eastAsia"/>
          <w:sz w:val="28"/>
          <w:szCs w:val="28"/>
          <w:u w:val="single"/>
        </w:rPr>
        <w:t xml:space="preserve">　全</w:t>
      </w:r>
      <w:r w:rsidR="00C03D5B">
        <w:rPr>
          <w:rFonts w:hint="eastAsia"/>
          <w:sz w:val="28"/>
          <w:szCs w:val="28"/>
          <w:u w:val="single"/>
        </w:rPr>
        <w:t>国</w:t>
      </w:r>
      <w:r w:rsidR="0075214D">
        <w:rPr>
          <w:rFonts w:hint="eastAsia"/>
          <w:sz w:val="28"/>
          <w:szCs w:val="28"/>
          <w:u w:val="single"/>
        </w:rPr>
        <w:t>高Ｐ連・九高Ｐ連・佐高Ｐ連</w:t>
      </w:r>
      <w:r w:rsidR="009F46E0" w:rsidRPr="00397442">
        <w:rPr>
          <w:rFonts w:hint="eastAsia"/>
          <w:sz w:val="28"/>
          <w:szCs w:val="28"/>
          <w:u w:val="single"/>
        </w:rPr>
        <w:t>表彰</w:t>
      </w:r>
    </w:p>
    <w:p w14:paraId="4D039483" w14:textId="440CD851" w:rsidR="00417B5D" w:rsidRPr="00397442" w:rsidRDefault="00663E2C" w:rsidP="0075214D">
      <w:pPr>
        <w:jc w:val="center"/>
        <w:rPr>
          <w:u w:val="single"/>
        </w:rPr>
      </w:pPr>
      <w:r>
        <w:rPr>
          <w:rFonts w:hint="eastAsia"/>
          <w:sz w:val="28"/>
          <w:szCs w:val="28"/>
          <w:u w:val="single"/>
        </w:rPr>
        <w:t>功労者</w:t>
      </w:r>
      <w:r w:rsidR="009F46E0" w:rsidRPr="00397442">
        <w:rPr>
          <w:rFonts w:hint="eastAsia"/>
          <w:sz w:val="28"/>
          <w:szCs w:val="28"/>
          <w:u w:val="single"/>
        </w:rPr>
        <w:t>推薦書</w:t>
      </w:r>
    </w:p>
    <w:p w14:paraId="1D655636" w14:textId="77777777" w:rsidR="00417B5D" w:rsidRPr="00AC28DC" w:rsidRDefault="00417B5D">
      <w:pPr>
        <w:rPr>
          <w:sz w:val="24"/>
        </w:rPr>
      </w:pPr>
    </w:p>
    <w:p w14:paraId="53A90951" w14:textId="77777777" w:rsidR="00417B5D" w:rsidRDefault="00397442">
      <w:pPr>
        <w:rPr>
          <w:sz w:val="24"/>
        </w:rPr>
      </w:pPr>
      <w:r>
        <w:rPr>
          <w:rFonts w:hint="eastAsia"/>
          <w:sz w:val="24"/>
        </w:rPr>
        <w:t>このことについて、下記のとおり推薦いたします。</w:t>
      </w:r>
    </w:p>
    <w:p w14:paraId="16D74F01" w14:textId="77777777" w:rsidR="0075214D" w:rsidRDefault="0075214D">
      <w:pPr>
        <w:rPr>
          <w:sz w:val="24"/>
        </w:rPr>
      </w:pPr>
    </w:p>
    <w:p w14:paraId="5CFEA663" w14:textId="2CAA4125" w:rsidR="00397442" w:rsidRPr="00AC28DC" w:rsidRDefault="002C1FD0">
      <w:pPr>
        <w:rPr>
          <w:sz w:val="24"/>
          <w:lang w:eastAsia="zh-TW"/>
        </w:rPr>
      </w:pPr>
      <w:r>
        <w:rPr>
          <w:rFonts w:hint="eastAsia"/>
          <w:sz w:val="24"/>
        </w:rPr>
        <w:t>令和</w:t>
      </w:r>
      <w:r w:rsidR="00D5749B">
        <w:rPr>
          <w:rFonts w:hint="eastAsia"/>
          <w:sz w:val="24"/>
        </w:rPr>
        <w:t xml:space="preserve">　　</w:t>
      </w:r>
      <w:r w:rsidR="00397442">
        <w:rPr>
          <w:rFonts w:hint="eastAsia"/>
          <w:sz w:val="24"/>
          <w:lang w:eastAsia="zh-TW"/>
        </w:rPr>
        <w:t>年　　月　　日</w:t>
      </w:r>
    </w:p>
    <w:p w14:paraId="304219AE" w14:textId="77777777" w:rsidR="00397442" w:rsidRPr="00AC28DC" w:rsidRDefault="00397442" w:rsidP="00E36D4D">
      <w:pPr>
        <w:ind w:right="480"/>
        <w:jc w:val="right"/>
        <w:rPr>
          <w:sz w:val="24"/>
          <w:lang w:eastAsia="zh-TW"/>
        </w:rPr>
      </w:pPr>
    </w:p>
    <w:p w14:paraId="72DFE965" w14:textId="77777777" w:rsidR="00417B5D" w:rsidRDefault="009F46E0" w:rsidP="00CB2231">
      <w:pPr>
        <w:ind w:right="1440" w:firstLineChars="600" w:firstLine="1440"/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推　薦　者</w:t>
      </w:r>
      <w:r w:rsidR="00417B5D" w:rsidRPr="00AC28DC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</w:t>
      </w:r>
      <w:r w:rsidRPr="00CB2231">
        <w:rPr>
          <w:rFonts w:hint="eastAsia"/>
          <w:sz w:val="24"/>
          <w:u w:val="single"/>
          <w:lang w:eastAsia="zh-TW"/>
        </w:rPr>
        <w:t>校　名</w:t>
      </w:r>
      <w:r w:rsidR="00CB2231" w:rsidRPr="00CB2231">
        <w:rPr>
          <w:rFonts w:hint="eastAsia"/>
          <w:sz w:val="24"/>
          <w:u w:val="single"/>
          <w:lang w:eastAsia="zh-TW"/>
        </w:rPr>
        <w:t xml:space="preserve">　　　　　　　　　　　　　　</w:t>
      </w:r>
    </w:p>
    <w:p w14:paraId="1309C8F2" w14:textId="77777777" w:rsidR="00CB2231" w:rsidRDefault="00CB2231" w:rsidP="00CB2231">
      <w:pPr>
        <w:ind w:right="1440" w:firstLineChars="600" w:firstLine="1440"/>
        <w:rPr>
          <w:sz w:val="24"/>
          <w:lang w:eastAsia="zh-TW"/>
        </w:rPr>
      </w:pPr>
    </w:p>
    <w:p w14:paraId="796EAC20" w14:textId="77777777" w:rsidR="00CB2231" w:rsidRDefault="00CB2231" w:rsidP="009F46E0">
      <w:pPr>
        <w:ind w:right="1440" w:firstLineChars="1100" w:firstLine="2640"/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　　　</w:t>
      </w:r>
      <w:r w:rsidR="006919EF">
        <w:rPr>
          <w:rFonts w:hint="eastAsia"/>
          <w:sz w:val="24"/>
          <w:u w:val="single"/>
          <w:lang w:eastAsia="zh-TW"/>
        </w:rPr>
        <w:t>校長</w:t>
      </w:r>
      <w:r w:rsidR="009F46E0" w:rsidRPr="00CB2231">
        <w:rPr>
          <w:rFonts w:hint="eastAsia"/>
          <w:sz w:val="24"/>
          <w:u w:val="single"/>
          <w:lang w:eastAsia="zh-TW"/>
        </w:rPr>
        <w:t>名</w:t>
      </w:r>
      <w:r w:rsidRPr="00CB2231">
        <w:rPr>
          <w:rFonts w:hint="eastAsia"/>
          <w:sz w:val="24"/>
          <w:u w:val="single"/>
          <w:lang w:eastAsia="zh-TW"/>
        </w:rPr>
        <w:t xml:space="preserve">　　　　　　　　　　　　　</w:t>
      </w:r>
      <w:r>
        <w:rPr>
          <w:rFonts w:hint="eastAsia"/>
          <w:sz w:val="24"/>
          <w:u w:val="single"/>
          <w:lang w:eastAsia="zh-TW"/>
        </w:rPr>
        <w:t>印</w:t>
      </w:r>
    </w:p>
    <w:p w14:paraId="25CE3B04" w14:textId="77777777" w:rsidR="009F46E0" w:rsidRPr="00AC28DC" w:rsidRDefault="00417B5D" w:rsidP="00B107DB">
      <w:pPr>
        <w:ind w:right="480"/>
        <w:jc w:val="right"/>
        <w:rPr>
          <w:sz w:val="24"/>
          <w:lang w:eastAsia="zh-TW"/>
        </w:rPr>
      </w:pPr>
      <w:r w:rsidRPr="00AC28DC">
        <w:rPr>
          <w:rFonts w:hint="eastAsia"/>
          <w:sz w:val="24"/>
          <w:lang w:eastAsia="zh-TW"/>
        </w:rPr>
        <w:t xml:space="preserve">　　　　　　　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7122"/>
      </w:tblGrid>
      <w:tr w:rsidR="009A3DB4" w14:paraId="2B14B038" w14:textId="77777777" w:rsidTr="002D3178">
        <w:trPr>
          <w:trHeight w:val="645"/>
        </w:trPr>
        <w:tc>
          <w:tcPr>
            <w:tcW w:w="1878" w:type="dxa"/>
          </w:tcPr>
          <w:p w14:paraId="73BAD7CD" w14:textId="77777777" w:rsidR="009A3DB4" w:rsidRPr="00CB2231" w:rsidRDefault="00CB2231" w:rsidP="00B107DB">
            <w:pPr>
              <w:spacing w:line="480" w:lineRule="auto"/>
              <w:rPr>
                <w:sz w:val="24"/>
              </w:rPr>
            </w:pPr>
            <w:r w:rsidRPr="00783927">
              <w:rPr>
                <w:rFonts w:hint="eastAsia"/>
                <w:spacing w:val="170"/>
                <w:kern w:val="0"/>
                <w:sz w:val="24"/>
                <w:fitText w:val="1440" w:id="-1269638400"/>
              </w:rPr>
              <w:t>単</w:t>
            </w:r>
            <w:r w:rsidRPr="00783927">
              <w:rPr>
                <w:rFonts w:hint="eastAsia"/>
                <w:spacing w:val="170"/>
                <w:kern w:val="0"/>
                <w:sz w:val="24"/>
                <w:fitText w:val="1440" w:id="-1269638400"/>
              </w:rPr>
              <w:t>P</w:t>
            </w:r>
            <w:r w:rsidR="009A3DB4" w:rsidRPr="00783927">
              <w:rPr>
                <w:rFonts w:hint="eastAsia"/>
                <w:kern w:val="0"/>
                <w:sz w:val="24"/>
                <w:fitText w:val="1440" w:id="-1269638400"/>
              </w:rPr>
              <w:t>名</w:t>
            </w:r>
          </w:p>
        </w:tc>
        <w:tc>
          <w:tcPr>
            <w:tcW w:w="7122" w:type="dxa"/>
          </w:tcPr>
          <w:p w14:paraId="61F5BB06" w14:textId="77777777" w:rsidR="009A3DB4" w:rsidRDefault="0023693C" w:rsidP="009A3DB4">
            <w:r>
              <w:rPr>
                <w:rFonts w:hint="eastAsia"/>
              </w:rPr>
              <w:t>（正式名称）</w:t>
            </w:r>
          </w:p>
        </w:tc>
      </w:tr>
      <w:tr w:rsidR="0033522E" w14:paraId="083491F2" w14:textId="77777777" w:rsidTr="002D3178">
        <w:trPr>
          <w:trHeight w:val="225"/>
        </w:trPr>
        <w:tc>
          <w:tcPr>
            <w:tcW w:w="1878" w:type="dxa"/>
          </w:tcPr>
          <w:p w14:paraId="53B9226B" w14:textId="77777777" w:rsidR="00495A30" w:rsidRPr="00495A30" w:rsidRDefault="0033522E" w:rsidP="00495A30">
            <w:pPr>
              <w:spacing w:line="480" w:lineRule="auto"/>
              <w:rPr>
                <w:kern w:val="0"/>
                <w:sz w:val="24"/>
              </w:rPr>
            </w:pPr>
            <w:r w:rsidRPr="00366923">
              <w:rPr>
                <w:rFonts w:hint="eastAsia"/>
                <w:spacing w:val="15"/>
                <w:kern w:val="0"/>
                <w:sz w:val="24"/>
                <w:fitText w:val="1680" w:id="-1269628928"/>
              </w:rPr>
              <w:t>被推薦者</w:t>
            </w:r>
            <w:r w:rsidR="00BB4B15" w:rsidRPr="00366923">
              <w:rPr>
                <w:spacing w:val="15"/>
                <w:kern w:val="0"/>
                <w:sz w:val="24"/>
                <w:fitText w:val="1680" w:id="-12696289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5A30" w:rsidRPr="00366923">
                    <w:rPr>
                      <w:rFonts w:ascii="ＭＳ 明朝" w:hAnsi="ＭＳ 明朝" w:hint="eastAsia"/>
                      <w:spacing w:val="15"/>
                      <w:kern w:val="0"/>
                      <w:sz w:val="12"/>
                      <w:fitText w:val="1680" w:id="-1269628928"/>
                    </w:rPr>
                    <w:t>ふりがな</w:t>
                  </w:r>
                </w:rt>
                <w:rubyBase>
                  <w:r w:rsidR="00495A30" w:rsidRPr="00366923">
                    <w:rPr>
                      <w:rFonts w:hint="eastAsia"/>
                      <w:spacing w:val="15"/>
                      <w:kern w:val="0"/>
                      <w:sz w:val="24"/>
                      <w:fitText w:val="1680" w:id="-1269628928"/>
                    </w:rPr>
                    <w:t>氏</w:t>
                  </w:r>
                  <w:r w:rsidR="00495A30" w:rsidRPr="00366923">
                    <w:rPr>
                      <w:rFonts w:hint="eastAsia"/>
                      <w:spacing w:val="45"/>
                      <w:kern w:val="0"/>
                      <w:sz w:val="24"/>
                      <w:fitText w:val="1680" w:id="-1269628928"/>
                    </w:rPr>
                    <w:t>名</w:t>
                  </w:r>
                </w:rubyBase>
              </w:ruby>
            </w:r>
          </w:p>
        </w:tc>
        <w:tc>
          <w:tcPr>
            <w:tcW w:w="7122" w:type="dxa"/>
          </w:tcPr>
          <w:p w14:paraId="006A470E" w14:textId="77777777" w:rsidR="0033522E" w:rsidRDefault="0033522E" w:rsidP="009A3DB4"/>
        </w:tc>
      </w:tr>
      <w:tr w:rsidR="002D3178" w14:paraId="5AA184C3" w14:textId="77777777" w:rsidTr="0023693C">
        <w:trPr>
          <w:trHeight w:val="225"/>
        </w:trPr>
        <w:tc>
          <w:tcPr>
            <w:tcW w:w="1878" w:type="dxa"/>
            <w:vAlign w:val="center"/>
          </w:tcPr>
          <w:p w14:paraId="63CFAAAF" w14:textId="77777777" w:rsidR="002D3178" w:rsidRPr="00B107DB" w:rsidRDefault="002D3178" w:rsidP="0023693C">
            <w:pPr>
              <w:spacing w:line="720" w:lineRule="auto"/>
              <w:jc w:val="center"/>
              <w:rPr>
                <w:sz w:val="24"/>
              </w:rPr>
            </w:pPr>
            <w:r w:rsidRPr="0038013F">
              <w:rPr>
                <w:rFonts w:hint="eastAsia"/>
                <w:spacing w:val="240"/>
                <w:kern w:val="0"/>
                <w:sz w:val="24"/>
                <w:fitText w:val="1680" w:id="-1269634815"/>
              </w:rPr>
              <w:t>役職</w:t>
            </w:r>
            <w:r w:rsidRPr="0038013F">
              <w:rPr>
                <w:rFonts w:hint="eastAsia"/>
                <w:kern w:val="0"/>
                <w:sz w:val="24"/>
                <w:fitText w:val="1680" w:id="-1269634815"/>
              </w:rPr>
              <w:t>歴</w:t>
            </w:r>
          </w:p>
        </w:tc>
        <w:tc>
          <w:tcPr>
            <w:tcW w:w="7122" w:type="dxa"/>
          </w:tcPr>
          <w:p w14:paraId="30D3E2A4" w14:textId="77777777" w:rsidR="002D3178" w:rsidRDefault="0023693C">
            <w:pPr>
              <w:widowControl/>
              <w:jc w:val="left"/>
            </w:pPr>
            <w:r>
              <w:rPr>
                <w:rFonts w:hint="eastAsia"/>
              </w:rPr>
              <w:t>（正確にお願いします。）</w:t>
            </w:r>
          </w:p>
          <w:p w14:paraId="4BAA6E51" w14:textId="77777777" w:rsidR="002D3178" w:rsidRDefault="002D3178" w:rsidP="009A3DB4"/>
          <w:p w14:paraId="6456F0DD" w14:textId="77777777" w:rsidR="0023693C" w:rsidRDefault="0023693C" w:rsidP="009A3DB4"/>
          <w:p w14:paraId="76634D83" w14:textId="77777777" w:rsidR="0023693C" w:rsidRDefault="0023693C" w:rsidP="009A3DB4"/>
        </w:tc>
      </w:tr>
      <w:tr w:rsidR="002D3178" w14:paraId="00879E6D" w14:textId="77777777" w:rsidTr="00791A52">
        <w:trPr>
          <w:trHeight w:val="525"/>
        </w:trPr>
        <w:tc>
          <w:tcPr>
            <w:tcW w:w="1878" w:type="dxa"/>
          </w:tcPr>
          <w:p w14:paraId="016F1585" w14:textId="77777777" w:rsidR="002D3178" w:rsidRDefault="002D3178" w:rsidP="009A3DB4"/>
          <w:p w14:paraId="1D993947" w14:textId="77777777" w:rsidR="002D3178" w:rsidRDefault="002D3178" w:rsidP="009A3DB4"/>
          <w:p w14:paraId="1A3727D9" w14:textId="77777777" w:rsidR="002D3178" w:rsidRDefault="002D3178" w:rsidP="009A3DB4"/>
          <w:p w14:paraId="510060A6" w14:textId="77777777" w:rsidR="002D3178" w:rsidRPr="009A6D75" w:rsidRDefault="002D3178" w:rsidP="009A6D75">
            <w:pPr>
              <w:jc w:val="distribute"/>
              <w:rPr>
                <w:sz w:val="24"/>
              </w:rPr>
            </w:pPr>
            <w:r w:rsidRPr="009A6D75">
              <w:rPr>
                <w:rFonts w:hint="eastAsia"/>
                <w:sz w:val="24"/>
              </w:rPr>
              <w:t>推薦の理由</w:t>
            </w:r>
          </w:p>
          <w:p w14:paraId="168893F7" w14:textId="77777777" w:rsidR="002D3178" w:rsidRDefault="002D3178" w:rsidP="009A3DB4"/>
          <w:p w14:paraId="10A129D3" w14:textId="77777777" w:rsidR="002D3178" w:rsidRDefault="002D3178" w:rsidP="009A3DB4"/>
          <w:p w14:paraId="11CE34E2" w14:textId="77777777" w:rsidR="002D3178" w:rsidRDefault="002D3178" w:rsidP="009A3DB4"/>
          <w:p w14:paraId="2ECF828B" w14:textId="77777777" w:rsidR="002D3178" w:rsidRDefault="002D3178" w:rsidP="009A3DB4"/>
          <w:p w14:paraId="67A45A91" w14:textId="77777777" w:rsidR="002D3178" w:rsidRDefault="002D3178" w:rsidP="009A3DB4"/>
        </w:tc>
        <w:tc>
          <w:tcPr>
            <w:tcW w:w="7122" w:type="dxa"/>
          </w:tcPr>
          <w:p w14:paraId="2733635D" w14:textId="77777777" w:rsidR="002D3178" w:rsidRDefault="002D3178" w:rsidP="009A3DB4">
            <w:r w:rsidRPr="002D3178">
              <w:rPr>
                <w:rFonts w:hint="eastAsia"/>
                <w:b/>
              </w:rPr>
              <w:t>（</w:t>
            </w:r>
            <w:r w:rsidR="00875E45">
              <w:rPr>
                <w:rFonts w:hint="eastAsia"/>
                <w:b/>
              </w:rPr>
              <w:t>１００～</w:t>
            </w:r>
            <w:r w:rsidR="001708FA">
              <w:rPr>
                <w:rFonts w:hint="eastAsia"/>
                <w:b/>
              </w:rPr>
              <w:t>１２０字以内でお願いいた</w:t>
            </w:r>
            <w:r w:rsidRPr="002D3178">
              <w:rPr>
                <w:rFonts w:hint="eastAsia"/>
                <w:b/>
              </w:rPr>
              <w:t>します。）</w:t>
            </w:r>
          </w:p>
          <w:p w14:paraId="7977B5D5" w14:textId="77777777" w:rsidR="002D3178" w:rsidRDefault="002D3178" w:rsidP="009A3DB4"/>
        </w:tc>
      </w:tr>
    </w:tbl>
    <w:p w14:paraId="6D42FC9B" w14:textId="77777777" w:rsidR="00783927" w:rsidRDefault="00783927" w:rsidP="00783927">
      <w:pPr>
        <w:ind w:left="1870" w:hangingChars="850" w:hanging="1870"/>
        <w:jc w:val="left"/>
        <w:rPr>
          <w:sz w:val="22"/>
          <w:szCs w:val="22"/>
        </w:rPr>
      </w:pPr>
    </w:p>
    <w:p w14:paraId="2CF9A145" w14:textId="50905CEB" w:rsidR="00B107DB" w:rsidRDefault="00783927" w:rsidP="00783927">
      <w:pPr>
        <w:ind w:left="1877" w:hangingChars="850" w:hanging="1877"/>
        <w:jc w:val="left"/>
        <w:rPr>
          <w:sz w:val="22"/>
          <w:szCs w:val="22"/>
        </w:rPr>
      </w:pPr>
      <w:r w:rsidRPr="00783927">
        <w:rPr>
          <w:rFonts w:hint="eastAsia"/>
          <w:b/>
          <w:bCs/>
          <w:sz w:val="22"/>
          <w:szCs w:val="22"/>
        </w:rPr>
        <w:t>表彰規定</w:t>
      </w:r>
      <w:r w:rsidR="00B107DB" w:rsidRPr="009A6D7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①</w:t>
      </w:r>
      <w:r w:rsidR="009A6D75" w:rsidRPr="009A6D75">
        <w:rPr>
          <w:rFonts w:hint="eastAsia"/>
          <w:sz w:val="22"/>
          <w:szCs w:val="22"/>
        </w:rPr>
        <w:t>PTA</w:t>
      </w:r>
      <w:r w:rsidR="009A6D75" w:rsidRPr="009A6D75">
        <w:rPr>
          <w:rFonts w:hint="eastAsia"/>
          <w:sz w:val="22"/>
          <w:szCs w:val="22"/>
        </w:rPr>
        <w:t>会長として功労があり、通算</w:t>
      </w:r>
      <w:r w:rsidR="009A6D75" w:rsidRPr="009A6D75">
        <w:rPr>
          <w:rFonts w:hint="eastAsia"/>
          <w:sz w:val="22"/>
          <w:szCs w:val="22"/>
        </w:rPr>
        <w:t>3</w:t>
      </w:r>
      <w:r w:rsidR="009A6D75" w:rsidRPr="009A6D75">
        <w:rPr>
          <w:rFonts w:hint="eastAsia"/>
          <w:sz w:val="22"/>
          <w:szCs w:val="22"/>
        </w:rPr>
        <w:t>年以上</w:t>
      </w:r>
      <w:r w:rsidR="009A6D75">
        <w:rPr>
          <w:rFonts w:hint="eastAsia"/>
          <w:sz w:val="22"/>
          <w:szCs w:val="22"/>
        </w:rPr>
        <w:t>の経歴を有して</w:t>
      </w:r>
      <w:r w:rsidR="009A6D75" w:rsidRPr="00783927">
        <w:rPr>
          <w:rFonts w:hint="eastAsia"/>
          <w:sz w:val="22"/>
          <w:szCs w:val="22"/>
          <w:u w:val="single"/>
        </w:rPr>
        <w:t>退任した場合</w:t>
      </w:r>
      <w:r w:rsidR="00432E30">
        <w:rPr>
          <w:rFonts w:hint="eastAsia"/>
          <w:sz w:val="22"/>
          <w:szCs w:val="22"/>
        </w:rPr>
        <w:t>。</w:t>
      </w:r>
    </w:p>
    <w:p w14:paraId="29AB4E5F" w14:textId="05C3AD35" w:rsidR="00432E30" w:rsidRDefault="00432E30" w:rsidP="00432E30">
      <w:pPr>
        <w:ind w:left="1877" w:hangingChars="850" w:hanging="1877"/>
        <w:jc w:val="left"/>
      </w:pPr>
      <w:r>
        <w:rPr>
          <w:rFonts w:hint="eastAsia"/>
          <w:b/>
          <w:bCs/>
          <w:sz w:val="22"/>
          <w:szCs w:val="22"/>
        </w:rPr>
        <w:t xml:space="preserve">　　　　　　</w:t>
      </w:r>
      <w:r>
        <w:rPr>
          <w:rFonts w:hint="eastAsia"/>
        </w:rPr>
        <w:t>（対象者は別紙の「表彰候補者推薦者の例」を参考にしてください）</w:t>
      </w:r>
    </w:p>
    <w:p w14:paraId="6CC8008B" w14:textId="327766B0" w:rsidR="00432E30" w:rsidRDefault="00432E30" w:rsidP="00432E30">
      <w:pPr>
        <w:ind w:leftChars="426" w:left="1131" w:hangingChars="107" w:hanging="236"/>
        <w:jc w:val="lef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　</w:t>
      </w:r>
      <w:r w:rsidRPr="00432E30">
        <w:rPr>
          <w:rFonts w:hint="eastAsia"/>
          <w:sz w:val="22"/>
          <w:szCs w:val="22"/>
        </w:rPr>
        <w:t>②</w:t>
      </w:r>
      <w:r>
        <w:rPr>
          <w:rFonts w:hint="eastAsia"/>
          <w:sz w:val="22"/>
          <w:szCs w:val="22"/>
        </w:rPr>
        <w:t>特に本会発展に功労があった場合。</w:t>
      </w:r>
    </w:p>
    <w:p w14:paraId="7FACAB81" w14:textId="5951DF8D" w:rsidR="00ED64BC" w:rsidRDefault="00B77503" w:rsidP="00432E30">
      <w:pPr>
        <w:ind w:left="1785" w:hangingChars="850" w:hanging="1785"/>
        <w:jc w:val="left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</w:p>
    <w:p w14:paraId="6A336EE8" w14:textId="77777777" w:rsidR="007C1E28" w:rsidRDefault="00502885" w:rsidP="00432E30">
      <w:pPr>
        <w:ind w:left="630" w:hangingChars="300" w:hanging="630"/>
      </w:pPr>
      <w:r>
        <w:rPr>
          <w:rFonts w:hint="eastAsia"/>
        </w:rPr>
        <w:t>※　推薦漏れを防ぐため、</w:t>
      </w:r>
      <w:r w:rsidR="00C03D5B">
        <w:rPr>
          <w:rFonts w:hint="eastAsia"/>
        </w:rPr>
        <w:t>該当者がいない場合も推薦者欄に校名のみ記入し、「該当者なし」で</w:t>
      </w:r>
    </w:p>
    <w:p w14:paraId="1E3C7318" w14:textId="5617CD7F" w:rsidR="00502885" w:rsidRPr="00211760" w:rsidRDefault="00C03D5B" w:rsidP="007C1E28">
      <w:pPr>
        <w:ind w:leftChars="200" w:left="630" w:hangingChars="100" w:hanging="210"/>
      </w:pPr>
      <w:r>
        <w:rPr>
          <w:rFonts w:hint="eastAsia"/>
        </w:rPr>
        <w:t>御</w:t>
      </w:r>
      <w:r w:rsidR="00502885">
        <w:rPr>
          <w:rFonts w:hint="eastAsia"/>
        </w:rPr>
        <w:t>回答ください。</w:t>
      </w:r>
    </w:p>
    <w:sectPr w:rsidR="00502885" w:rsidRPr="00211760" w:rsidSect="006C7E24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6D653" w14:textId="77777777" w:rsidR="006C7E24" w:rsidRDefault="006C7E24" w:rsidP="00387914">
      <w:r>
        <w:separator/>
      </w:r>
    </w:p>
  </w:endnote>
  <w:endnote w:type="continuationSeparator" w:id="0">
    <w:p w14:paraId="3879447C" w14:textId="77777777" w:rsidR="006C7E24" w:rsidRDefault="006C7E24" w:rsidP="0038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71A9A" w14:textId="77777777" w:rsidR="006C7E24" w:rsidRDefault="006C7E24" w:rsidP="00387914">
      <w:r>
        <w:separator/>
      </w:r>
    </w:p>
  </w:footnote>
  <w:footnote w:type="continuationSeparator" w:id="0">
    <w:p w14:paraId="5D98CFE2" w14:textId="77777777" w:rsidR="006C7E24" w:rsidRDefault="006C7E24" w:rsidP="0038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26099" w14:textId="77777777" w:rsidR="009F382F" w:rsidRPr="009F382F" w:rsidRDefault="009F382F" w:rsidP="009F382F">
    <w:pPr>
      <w:pStyle w:val="a4"/>
      <w:jc w:val="right"/>
      <w:rPr>
        <w:sz w:val="28"/>
        <w:szCs w:val="28"/>
      </w:rPr>
    </w:pPr>
    <w:r w:rsidRPr="009F382F">
      <w:rPr>
        <w:rFonts w:hint="eastAsia"/>
        <w:sz w:val="28"/>
        <w:szCs w:val="28"/>
      </w:rPr>
      <w:t>別</w:t>
    </w:r>
    <w:r w:rsidR="00BB11FE">
      <w:rPr>
        <w:rFonts w:hint="eastAsia"/>
        <w:sz w:val="28"/>
        <w:szCs w:val="28"/>
      </w:rPr>
      <w:t>紙２</w:t>
    </w:r>
  </w:p>
  <w:p w14:paraId="2970D188" w14:textId="77777777" w:rsidR="009F382F" w:rsidRDefault="009F38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A6A2D"/>
    <w:multiLevelType w:val="hybridMultilevel"/>
    <w:tmpl w:val="0ACA5180"/>
    <w:lvl w:ilvl="0" w:tplc="1A7C45DA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B55F53"/>
    <w:multiLevelType w:val="hybridMultilevel"/>
    <w:tmpl w:val="00DA151C"/>
    <w:lvl w:ilvl="0" w:tplc="A4E6AC7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E21ECE"/>
    <w:multiLevelType w:val="hybridMultilevel"/>
    <w:tmpl w:val="3474ABA6"/>
    <w:lvl w:ilvl="0" w:tplc="E7EAA4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56403857">
    <w:abstractNumId w:val="2"/>
  </w:num>
  <w:num w:numId="2" w16cid:durableId="297928143">
    <w:abstractNumId w:val="1"/>
  </w:num>
  <w:num w:numId="3" w16cid:durableId="136913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A73"/>
    <w:rsid w:val="000542F0"/>
    <w:rsid w:val="000859F9"/>
    <w:rsid w:val="000F1833"/>
    <w:rsid w:val="001048A4"/>
    <w:rsid w:val="00125AD7"/>
    <w:rsid w:val="00155109"/>
    <w:rsid w:val="001708FA"/>
    <w:rsid w:val="00196416"/>
    <w:rsid w:val="0020420A"/>
    <w:rsid w:val="00211760"/>
    <w:rsid w:val="0023693C"/>
    <w:rsid w:val="0024152D"/>
    <w:rsid w:val="00244978"/>
    <w:rsid w:val="00253B95"/>
    <w:rsid w:val="002B3B64"/>
    <w:rsid w:val="002C1FD0"/>
    <w:rsid w:val="002D3178"/>
    <w:rsid w:val="00310B26"/>
    <w:rsid w:val="0033522E"/>
    <w:rsid w:val="00366923"/>
    <w:rsid w:val="00367AE9"/>
    <w:rsid w:val="0038013F"/>
    <w:rsid w:val="00387914"/>
    <w:rsid w:val="00397442"/>
    <w:rsid w:val="003C7C1F"/>
    <w:rsid w:val="00417B5D"/>
    <w:rsid w:val="004257E1"/>
    <w:rsid w:val="00432E30"/>
    <w:rsid w:val="00477223"/>
    <w:rsid w:val="00480427"/>
    <w:rsid w:val="00485146"/>
    <w:rsid w:val="00495A30"/>
    <w:rsid w:val="004F1442"/>
    <w:rsid w:val="00502885"/>
    <w:rsid w:val="00602DD4"/>
    <w:rsid w:val="00663E2C"/>
    <w:rsid w:val="006919EF"/>
    <w:rsid w:val="006A1932"/>
    <w:rsid w:val="006C7E24"/>
    <w:rsid w:val="00745E90"/>
    <w:rsid w:val="0075214D"/>
    <w:rsid w:val="00777DE2"/>
    <w:rsid w:val="00783927"/>
    <w:rsid w:val="00791A52"/>
    <w:rsid w:val="007C1E28"/>
    <w:rsid w:val="00805B86"/>
    <w:rsid w:val="00842086"/>
    <w:rsid w:val="008507DC"/>
    <w:rsid w:val="00875E45"/>
    <w:rsid w:val="00896C7E"/>
    <w:rsid w:val="008C4A73"/>
    <w:rsid w:val="0094061E"/>
    <w:rsid w:val="00943D6F"/>
    <w:rsid w:val="00984C8E"/>
    <w:rsid w:val="009A3DB4"/>
    <w:rsid w:val="009A6D75"/>
    <w:rsid w:val="009D0F87"/>
    <w:rsid w:val="009F382F"/>
    <w:rsid w:val="009F46E0"/>
    <w:rsid w:val="00A001D4"/>
    <w:rsid w:val="00A37429"/>
    <w:rsid w:val="00AC28DC"/>
    <w:rsid w:val="00AF328B"/>
    <w:rsid w:val="00B107DB"/>
    <w:rsid w:val="00B34529"/>
    <w:rsid w:val="00B47895"/>
    <w:rsid w:val="00B77503"/>
    <w:rsid w:val="00B94A0B"/>
    <w:rsid w:val="00BB11FE"/>
    <w:rsid w:val="00BB4B15"/>
    <w:rsid w:val="00C03D5B"/>
    <w:rsid w:val="00C267F0"/>
    <w:rsid w:val="00C67D47"/>
    <w:rsid w:val="00C86F07"/>
    <w:rsid w:val="00CB2231"/>
    <w:rsid w:val="00D5749B"/>
    <w:rsid w:val="00D90EB3"/>
    <w:rsid w:val="00DC45D6"/>
    <w:rsid w:val="00E36D4D"/>
    <w:rsid w:val="00ED64BC"/>
    <w:rsid w:val="00F412EE"/>
    <w:rsid w:val="00F50125"/>
    <w:rsid w:val="00F767AC"/>
    <w:rsid w:val="00FB0403"/>
    <w:rsid w:val="00FD2095"/>
    <w:rsid w:val="00FE2BAB"/>
    <w:rsid w:val="00F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6EA85"/>
  <w15:docId w15:val="{7A675630-9F24-4812-B40F-3FD70A88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0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A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879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7914"/>
    <w:rPr>
      <w:kern w:val="2"/>
      <w:sz w:val="21"/>
      <w:szCs w:val="24"/>
    </w:rPr>
  </w:style>
  <w:style w:type="paragraph" w:styleId="a6">
    <w:name w:val="footer"/>
    <w:basedOn w:val="a"/>
    <w:link w:val="a7"/>
    <w:rsid w:val="003879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87914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940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406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表彰候補推薦書</vt:lpstr>
      <vt:lpstr>教育財産使用許可申請書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表彰候補推薦書</dc:title>
  <dc:creator>佐賀県高等学校PTA連合会</dc:creator>
  <cp:lastModifiedBy>協会 佐賀県高等学校長</cp:lastModifiedBy>
  <cp:revision>24</cp:revision>
  <cp:lastPrinted>2024-04-17T02:16:00Z</cp:lastPrinted>
  <dcterms:created xsi:type="dcterms:W3CDTF">2014-01-20T02:28:00Z</dcterms:created>
  <dcterms:modified xsi:type="dcterms:W3CDTF">2024-04-22T02:22:00Z</dcterms:modified>
</cp:coreProperties>
</file>